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12C2" w:rsidRDefault="000912C2" w:rsidP="000912C2">
      <w:pPr>
        <w:rPr>
          <w:b/>
          <w:u w:val="single"/>
        </w:rPr>
      </w:pPr>
      <w:r w:rsidRPr="00A70CF4">
        <w:rPr>
          <w:b/>
          <w:u w:val="single"/>
        </w:rPr>
        <w:t xml:space="preserve">Recorrido de </w:t>
      </w:r>
      <w:r w:rsidR="00470C25">
        <w:rPr>
          <w:b/>
          <w:u w:val="single"/>
        </w:rPr>
        <w:t xml:space="preserve">Metro </w:t>
      </w:r>
      <w:proofErr w:type="spellStart"/>
      <w:r w:rsidRPr="00A70CF4">
        <w:rPr>
          <w:b/>
          <w:u w:val="single"/>
        </w:rPr>
        <w:t>Valdebernardo</w:t>
      </w:r>
      <w:proofErr w:type="spellEnd"/>
      <w:r w:rsidRPr="00A70CF4">
        <w:rPr>
          <w:b/>
          <w:u w:val="single"/>
        </w:rPr>
        <w:t xml:space="preserve"> a </w:t>
      </w:r>
      <w:proofErr w:type="spellStart"/>
      <w:r w:rsidRPr="00A70CF4">
        <w:rPr>
          <w:b/>
          <w:u w:val="single"/>
        </w:rPr>
        <w:t>Faunia</w:t>
      </w:r>
      <w:proofErr w:type="spellEnd"/>
    </w:p>
    <w:p w:rsidR="000912C2" w:rsidRPr="00AB31BA" w:rsidRDefault="000912C2" w:rsidP="00CB0311">
      <w:pPr>
        <w:pStyle w:val="Prrafodelista"/>
        <w:jc w:val="both"/>
      </w:pPr>
    </w:p>
    <w:p w:rsidR="00721158" w:rsidRPr="00534A41" w:rsidRDefault="00721158" w:rsidP="00CB0311">
      <w:pPr>
        <w:pStyle w:val="Prrafodelista"/>
        <w:numPr>
          <w:ilvl w:val="0"/>
          <w:numId w:val="1"/>
        </w:numPr>
        <w:jc w:val="both"/>
      </w:pPr>
      <w:r w:rsidRPr="00AB31BA">
        <w:rPr>
          <w:b/>
        </w:rPr>
        <w:t>A pie</w:t>
      </w:r>
      <w:r w:rsidR="00451426" w:rsidRPr="00534A41">
        <w:t xml:space="preserve">: una vez llegado a la estación de metro de </w:t>
      </w:r>
      <w:r w:rsidR="00534A41">
        <w:t>&lt;</w:t>
      </w:r>
      <w:proofErr w:type="spellStart"/>
      <w:r w:rsidR="000A2ED6">
        <w:t>Valdeb</w:t>
      </w:r>
      <w:r w:rsidR="00451426" w:rsidRPr="00534A41">
        <w:t>ernardo</w:t>
      </w:r>
      <w:proofErr w:type="spellEnd"/>
      <w:r w:rsidR="00534A41">
        <w:t>&gt;</w:t>
      </w:r>
      <w:r w:rsidR="00451426" w:rsidRPr="00534A41">
        <w:t xml:space="preserve"> siga todo recto por el Bulevar Indalecio Prieto </w:t>
      </w:r>
      <w:r w:rsidR="00534A41">
        <w:t xml:space="preserve">pasando </w:t>
      </w:r>
      <w:r w:rsidR="00451426" w:rsidRPr="00534A41">
        <w:t xml:space="preserve"> 4 </w:t>
      </w:r>
      <w:r w:rsidR="00534A41">
        <w:t>manzanas hasta</w:t>
      </w:r>
      <w:r w:rsidR="00451426" w:rsidRPr="00534A41">
        <w:t xml:space="preserve"> el Bulevar José Prat. </w:t>
      </w:r>
      <w:r w:rsidR="008C7B84">
        <w:t>Después gire a la izq. y s</w:t>
      </w:r>
      <w:r w:rsidR="00451426" w:rsidRPr="00534A41">
        <w:t>i</w:t>
      </w:r>
      <w:r w:rsidR="008C7B84">
        <w:t>ga todo recto hasta llegar a la segunda</w:t>
      </w:r>
      <w:r w:rsidR="00451426" w:rsidRPr="00534A41">
        <w:t xml:space="preserve"> rotonda en la Av. De la Democracia. </w:t>
      </w:r>
      <w:r w:rsidR="008C7B84">
        <w:t>Pasada</w:t>
      </w:r>
      <w:r w:rsidR="004078BA" w:rsidRPr="00534A41">
        <w:t xml:space="preserve"> la rotonda </w:t>
      </w:r>
      <w:r w:rsidR="008C7B84">
        <w:t>siga de frente por el</w:t>
      </w:r>
      <w:r w:rsidR="004078BA" w:rsidRPr="00534A41">
        <w:t xml:space="preserve"> camino de la derecha por la Av. De </w:t>
      </w:r>
      <w:r w:rsidR="008C7B84">
        <w:t xml:space="preserve">las Comunidades, siga el camino hasta llegar a </w:t>
      </w:r>
      <w:proofErr w:type="spellStart"/>
      <w:r w:rsidR="008C7B84">
        <w:t>Faunia</w:t>
      </w:r>
      <w:proofErr w:type="spellEnd"/>
      <w:r w:rsidR="008C7B84">
        <w:t>, como se indica en el plano en azul.</w:t>
      </w:r>
    </w:p>
    <w:p w:rsidR="003850AA" w:rsidRDefault="000912C2" w:rsidP="003850AA">
      <w:pPr>
        <w:pStyle w:val="Prrafodelista"/>
      </w:pPr>
      <w:r>
        <w:rPr>
          <w:noProof/>
          <w:lang w:eastAsia="es-ES"/>
        </w:rPr>
        <w:drawing>
          <wp:anchor distT="0" distB="0" distL="114300" distR="114300" simplePos="0" relativeHeight="251616768" behindDoc="0" locked="0" layoutInCell="1" allowOverlap="1">
            <wp:simplePos x="0" y="0"/>
            <wp:positionH relativeFrom="column">
              <wp:posOffset>522605</wp:posOffset>
            </wp:positionH>
            <wp:positionV relativeFrom="paragraph">
              <wp:posOffset>114935</wp:posOffset>
            </wp:positionV>
            <wp:extent cx="4822190" cy="3219450"/>
            <wp:effectExtent l="0" t="0" r="0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1884" t="24941" r="17758" b="8706"/>
                    <a:stretch/>
                  </pic:blipFill>
                  <pic:spPr bwMode="auto">
                    <a:xfrm>
                      <a:off x="0" y="0"/>
                      <a:ext cx="4822190" cy="3219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3850AA" w:rsidRDefault="003850AA" w:rsidP="003850AA"/>
    <w:p w:rsidR="003850AA" w:rsidRDefault="003850AA" w:rsidP="003850AA"/>
    <w:p w:rsidR="003850AA" w:rsidRDefault="003850AA" w:rsidP="003850AA"/>
    <w:p w:rsidR="003850AA" w:rsidRDefault="003850AA" w:rsidP="003850AA"/>
    <w:p w:rsidR="003850AA" w:rsidRDefault="003850AA" w:rsidP="003850AA"/>
    <w:p w:rsidR="003850AA" w:rsidRDefault="003850AA" w:rsidP="003850AA"/>
    <w:p w:rsidR="003850AA" w:rsidRDefault="003850AA" w:rsidP="003850AA"/>
    <w:p w:rsidR="003850AA" w:rsidRDefault="003850AA" w:rsidP="003850AA"/>
    <w:p w:rsidR="003850AA" w:rsidRDefault="003850AA" w:rsidP="003850AA"/>
    <w:p w:rsidR="003850AA" w:rsidRDefault="003850AA" w:rsidP="003850AA"/>
    <w:p w:rsidR="00186668" w:rsidRPr="00186668" w:rsidRDefault="00186668" w:rsidP="00186668">
      <w:pPr>
        <w:pStyle w:val="Prrafodelista"/>
      </w:pPr>
    </w:p>
    <w:p w:rsidR="00186668" w:rsidRPr="00186668" w:rsidRDefault="00186668" w:rsidP="00186668">
      <w:pPr>
        <w:pStyle w:val="Prrafodelista"/>
      </w:pPr>
    </w:p>
    <w:p w:rsidR="00AB31BA" w:rsidRPr="000912C2" w:rsidRDefault="00F24242" w:rsidP="00CB0311">
      <w:pPr>
        <w:pStyle w:val="Prrafodelista"/>
        <w:numPr>
          <w:ilvl w:val="0"/>
          <w:numId w:val="1"/>
        </w:numPr>
        <w:spacing w:line="300" w:lineRule="atLeast"/>
        <w:jc w:val="both"/>
        <w:rPr>
          <w:b/>
          <w:u w:val="single"/>
        </w:rPr>
      </w:pPr>
      <w:r w:rsidRPr="00F24242">
        <w:rPr>
          <w:noProof/>
          <w:lang w:eastAsia="es-E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Cuadro de texto 2" o:spid="_x0000_s1026" type="#_x0000_t202" style="position:absolute;left:0;text-align:left;margin-left:133.95pt;margin-top:125.5pt;width:54.35pt;height:20.55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" stroked="f">
            <v:textbox>
              <w:txbxContent>
                <w:p w:rsidR="00B236E6" w:rsidRPr="00B236E6" w:rsidRDefault="00B236E6" w:rsidP="00AB31BA">
                  <w:pPr>
                    <w:jc w:val="center"/>
                    <w:rPr>
                      <w:b/>
                      <w:sz w:val="12"/>
                      <w:szCs w:val="12"/>
                    </w:rPr>
                  </w:pPr>
                  <w:r w:rsidRPr="00B236E6">
                    <w:rPr>
                      <w:b/>
                      <w:sz w:val="12"/>
                      <w:szCs w:val="12"/>
                    </w:rPr>
                    <w:t>Bulevar Indalecio Prieto</w:t>
                  </w:r>
                </w:p>
                <w:p w:rsidR="00B236E6" w:rsidRPr="00B236E6" w:rsidRDefault="00B236E6">
                  <w:pPr>
                    <w:rPr>
                      <w:b/>
                      <w:sz w:val="16"/>
                      <w:szCs w:val="16"/>
                    </w:rPr>
                  </w:pPr>
                </w:p>
              </w:txbxContent>
            </v:textbox>
          </v:shape>
        </w:pict>
      </w:r>
      <w:r w:rsidR="00721158" w:rsidRPr="000912C2">
        <w:rPr>
          <w:b/>
        </w:rPr>
        <w:t>Bus</w:t>
      </w:r>
      <w:r w:rsidR="004078BA" w:rsidRPr="000912C2">
        <w:rPr>
          <w:b/>
        </w:rPr>
        <w:t>:</w:t>
      </w:r>
      <w:r w:rsidR="004078BA" w:rsidRPr="00534A41">
        <w:t xml:space="preserve"> cuando llegue a la estación</w:t>
      </w:r>
      <w:r w:rsidR="008C7B84">
        <w:t xml:space="preserve"> de metro &lt;</w:t>
      </w:r>
      <w:proofErr w:type="spellStart"/>
      <w:r w:rsidR="000A2ED6">
        <w:t>Valdeb</w:t>
      </w:r>
      <w:r w:rsidR="008C7B84">
        <w:t>ernardo</w:t>
      </w:r>
      <w:proofErr w:type="spellEnd"/>
      <w:r w:rsidR="008C7B84">
        <w:t xml:space="preserve">&gt;  vaya por el Bulevar Indalecio Prieto y </w:t>
      </w:r>
      <w:r w:rsidR="000A2ED6">
        <w:t xml:space="preserve">continúe por </w:t>
      </w:r>
      <w:r w:rsidR="008C7B84">
        <w:t xml:space="preserve">la Calle Cordel de Pavones, gire a su izq. </w:t>
      </w:r>
      <w:r w:rsidR="000912C2">
        <w:t>H</w:t>
      </w:r>
      <w:r w:rsidR="008C7B84">
        <w:t>asta</w:t>
      </w:r>
      <w:r w:rsidR="000912C2">
        <w:t xml:space="preserve"> encontrar</w:t>
      </w:r>
      <w:r w:rsidR="008C7B84">
        <w:t xml:space="preserve"> la parada </w:t>
      </w:r>
      <w:r w:rsidR="000912C2">
        <w:t>del bus</w:t>
      </w:r>
      <w:r w:rsidR="008C7B84">
        <w:t xml:space="preserve"> </w:t>
      </w:r>
      <w:r w:rsidR="004078BA" w:rsidRPr="00534A41">
        <w:t xml:space="preserve">nº71 en dirección Puerta de Arganda. Duración de 11 </w:t>
      </w:r>
      <w:proofErr w:type="spellStart"/>
      <w:r w:rsidR="004078BA" w:rsidRPr="00534A41">
        <w:t>mins</w:t>
      </w:r>
      <w:proofErr w:type="spellEnd"/>
      <w:r w:rsidR="004078BA" w:rsidRPr="00534A41">
        <w:t>, 9 paradas hasta llegar a</w:t>
      </w:r>
      <w:r w:rsidR="000912C2">
        <w:t xml:space="preserve"> la parada</w:t>
      </w:r>
      <w:r w:rsidR="004078BA" w:rsidRPr="00534A41">
        <w:t xml:space="preserve"> Av. De las Comunidades s/n. Desde la </w:t>
      </w:r>
      <w:r w:rsidR="000A2ED6">
        <w:t>parada</w:t>
      </w:r>
      <w:r w:rsidR="004078BA" w:rsidRPr="00534A41">
        <w:t xml:space="preserve"> vaya a pie hasta Av. De las Comunidades,</w:t>
      </w:r>
      <w:r w:rsidR="003850AA">
        <w:t xml:space="preserve"> </w:t>
      </w:r>
      <w:r w:rsidR="000912C2">
        <w:t xml:space="preserve">18 (6 </w:t>
      </w:r>
      <w:proofErr w:type="spellStart"/>
      <w:r w:rsidR="000912C2">
        <w:t>mins</w:t>
      </w:r>
      <w:proofErr w:type="spellEnd"/>
      <w:r w:rsidR="000912C2">
        <w:t xml:space="preserve"> </w:t>
      </w:r>
      <w:proofErr w:type="spellStart"/>
      <w:r w:rsidR="000912C2">
        <w:t>aprox</w:t>
      </w:r>
      <w:proofErr w:type="spellEnd"/>
      <w:r w:rsidR="000912C2">
        <w:t xml:space="preserve">) </w:t>
      </w:r>
      <w:r w:rsidR="00CB0311">
        <w:t xml:space="preserve">como se indica en el mapa y </w:t>
      </w:r>
      <w:r w:rsidR="000912C2">
        <w:t xml:space="preserve">siga el camino marcado en el mapa (puntos azules) hasta llegar a </w:t>
      </w:r>
      <w:proofErr w:type="spellStart"/>
      <w:r w:rsidR="000912C2">
        <w:t>Faunia</w:t>
      </w:r>
      <w:proofErr w:type="spellEnd"/>
      <w:r w:rsidR="000912C2">
        <w:t>.</w:t>
      </w:r>
      <w:r w:rsidR="00AB31BA">
        <w:rPr>
          <w:noProof/>
          <w:lang w:eastAsia="es-ES"/>
        </w:rPr>
        <w:drawing>
          <wp:inline distT="0" distB="0" distL="0" distR="0">
            <wp:extent cx="4869039" cy="2269066"/>
            <wp:effectExtent l="19050" t="0" r="7761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6160" t="30119" r="4750" b="12152"/>
                    <a:stretch/>
                  </pic:blipFill>
                  <pic:spPr bwMode="auto">
                    <a:xfrm>
                      <a:off x="0" y="0"/>
                      <a:ext cx="4870799" cy="22698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70C25" w:rsidRDefault="00470C25">
      <w:r>
        <w:br w:type="page"/>
      </w:r>
    </w:p>
    <w:p w:rsidR="00470C25" w:rsidRPr="00BC4E98" w:rsidRDefault="00470C25" w:rsidP="00470C25">
      <w:pPr>
        <w:jc w:val="both"/>
      </w:pPr>
      <w:r w:rsidRPr="00BC4E98">
        <w:lastRenderedPageBreak/>
        <w:t>https://www.google.es/maps/dir/40.3993346,-3.6189582/FAUNIA,+Avenida+Comunidades,+28,+28032+Madrid/@40.3979046,-3.6218259,16z/data=!4m9!4m8!1m0!1m5!1m1!1s0xd42250d692be805:0x1a2cd2ba329b4888!2m2!1d-3.612694!2d40.392093!3e3?hl=es</w:t>
      </w:r>
    </w:p>
    <w:p w:rsidR="005769D5" w:rsidRPr="009F19F8" w:rsidRDefault="005769D5" w:rsidP="00F301FF">
      <w:pPr>
        <w:pStyle w:val="NormalWeb"/>
        <w:pBdr>
          <w:bottom w:val="single" w:sz="6" w:space="30" w:color="EBECED"/>
        </w:pBdr>
        <w:rPr>
          <w:rFonts w:ascii="Arial" w:hAnsi="Arial" w:cs="Arial"/>
          <w:b/>
          <w:color w:val="2A2B2B"/>
          <w:sz w:val="18"/>
          <w:szCs w:val="18"/>
          <w:lang w:eastAsia="en-US"/>
        </w:rPr>
      </w:pPr>
    </w:p>
    <w:sectPr w:rsidR="005769D5" w:rsidRPr="009F19F8" w:rsidSect="00F24242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A2170B9"/>
    <w:multiLevelType w:val="hybridMultilevel"/>
    <w:tmpl w:val="1BF2873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hyphenationZone w:val="425"/>
  <w:characterSpacingControl w:val="doNotCompress"/>
  <w:compat/>
  <w:rsids>
    <w:rsidRoot w:val="00721158"/>
    <w:rsid w:val="000912C2"/>
    <w:rsid w:val="000A2ED6"/>
    <w:rsid w:val="00165636"/>
    <w:rsid w:val="00186668"/>
    <w:rsid w:val="00191DED"/>
    <w:rsid w:val="0019578F"/>
    <w:rsid w:val="00255A6A"/>
    <w:rsid w:val="00265232"/>
    <w:rsid w:val="003850AA"/>
    <w:rsid w:val="004078BA"/>
    <w:rsid w:val="00451426"/>
    <w:rsid w:val="00470C25"/>
    <w:rsid w:val="00497F61"/>
    <w:rsid w:val="00504CA2"/>
    <w:rsid w:val="00534A41"/>
    <w:rsid w:val="005769D5"/>
    <w:rsid w:val="006061F3"/>
    <w:rsid w:val="006C2569"/>
    <w:rsid w:val="00721158"/>
    <w:rsid w:val="00752CCE"/>
    <w:rsid w:val="007A6031"/>
    <w:rsid w:val="00802626"/>
    <w:rsid w:val="0084473C"/>
    <w:rsid w:val="008C7B84"/>
    <w:rsid w:val="009058A6"/>
    <w:rsid w:val="00952B6A"/>
    <w:rsid w:val="00976F29"/>
    <w:rsid w:val="009F19F8"/>
    <w:rsid w:val="00A05410"/>
    <w:rsid w:val="00A70CF4"/>
    <w:rsid w:val="00AB31BA"/>
    <w:rsid w:val="00AB3CA3"/>
    <w:rsid w:val="00B236E6"/>
    <w:rsid w:val="00BC4E98"/>
    <w:rsid w:val="00C77629"/>
    <w:rsid w:val="00CB0311"/>
    <w:rsid w:val="00E95225"/>
    <w:rsid w:val="00EA019A"/>
    <w:rsid w:val="00F10D4E"/>
    <w:rsid w:val="00F24242"/>
    <w:rsid w:val="00F301FF"/>
    <w:rsid w:val="00F92798"/>
    <w:rsid w:val="00F97B62"/>
    <w:rsid w:val="00FD76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1158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721158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F301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Hipervnculo">
    <w:name w:val="Hyperlink"/>
    <w:basedOn w:val="Fuentedeprrafopredeter"/>
    <w:uiPriority w:val="99"/>
    <w:unhideWhenUsed/>
    <w:rsid w:val="005769D5"/>
    <w:rPr>
      <w:color w:val="0563C1" w:themeColor="hyperlink"/>
      <w:u w:val="single"/>
    </w:rPr>
  </w:style>
  <w:style w:type="character" w:styleId="Textoennegrita">
    <w:name w:val="Strong"/>
    <w:basedOn w:val="Fuentedeprrafopredeter"/>
    <w:uiPriority w:val="22"/>
    <w:qFormat/>
    <w:rsid w:val="005769D5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A60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A6031"/>
    <w:rPr>
      <w:rFonts w:ascii="Tahoma" w:hAnsi="Tahoma" w:cs="Tahoma"/>
      <w:sz w:val="16"/>
      <w:szCs w:val="16"/>
    </w:rPr>
  </w:style>
  <w:style w:type="character" w:customStyle="1" w:styleId="transit-stop-name">
    <w:name w:val="transit-stop-name"/>
    <w:basedOn w:val="Fuentedeprrafopredeter"/>
    <w:rsid w:val="00F92798"/>
  </w:style>
  <w:style w:type="character" w:customStyle="1" w:styleId="multiprecio">
    <w:name w:val="multiprecio"/>
    <w:basedOn w:val="Fuentedeprrafopredeter"/>
    <w:rsid w:val="009F19F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7813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160345">
          <w:marLeft w:val="-57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0169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302935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5921866">
                      <w:marLeft w:val="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9332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46625">
          <w:marLeft w:val="-57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982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538444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4901909">
                      <w:marLeft w:val="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0881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818487">
          <w:marLeft w:val="-57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680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476817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9624753">
                      <w:marLeft w:val="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185</Words>
  <Characters>1021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Marijo</dc:creator>
  <cp:lastModifiedBy>PC</cp:lastModifiedBy>
  <cp:revision>2</cp:revision>
  <dcterms:created xsi:type="dcterms:W3CDTF">2015-03-27T12:24:00Z</dcterms:created>
  <dcterms:modified xsi:type="dcterms:W3CDTF">2015-03-27T12:24:00Z</dcterms:modified>
</cp:coreProperties>
</file>